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82" w:rsidRDefault="00450082" w:rsidP="004500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50082" w:rsidRDefault="00450082" w:rsidP="0045008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</w:t>
      </w:r>
      <w:r w:rsidRPr="009B280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</w:t>
      </w:r>
    </w:p>
    <w:p w:rsidR="00450082" w:rsidRPr="007A6A9C" w:rsidRDefault="00450082" w:rsidP="0045008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консультанта отдела продаж приватизируемого имущества Журавлевой И.В.</w:t>
      </w:r>
      <w:r w:rsidR="00A5013B">
        <w:rPr>
          <w:sz w:val="28"/>
          <w:szCs w:val="28"/>
          <w:u w:val="single"/>
        </w:rPr>
        <w:t xml:space="preserve"> и членов её семьи</w:t>
      </w:r>
      <w:bookmarkStart w:id="0" w:name="_GoBack"/>
      <w:bookmarkEnd w:id="0"/>
    </w:p>
    <w:p w:rsidR="00450082" w:rsidRPr="00A46F5B" w:rsidRDefault="00450082" w:rsidP="00450082">
      <w:r>
        <w:t xml:space="preserve">                                                                                                  </w:t>
      </w:r>
      <w:r w:rsidRPr="00A46F5B">
        <w:t>(полное наименование должности)</w:t>
      </w:r>
    </w:p>
    <w:p w:rsidR="00450082" w:rsidRDefault="00450082" w:rsidP="004500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2012 года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1920"/>
        <w:gridCol w:w="1320"/>
        <w:gridCol w:w="1620"/>
        <w:gridCol w:w="1920"/>
        <w:gridCol w:w="2160"/>
        <w:gridCol w:w="1440"/>
        <w:gridCol w:w="1680"/>
      </w:tblGrid>
      <w:tr w:rsidR="00450082" w:rsidRPr="00502C0E" w:rsidTr="00D62599">
        <w:trPr>
          <w:trHeight w:val="1310"/>
        </w:trPr>
        <w:tc>
          <w:tcPr>
            <w:tcW w:w="1908" w:type="dxa"/>
            <w:vMerge w:val="restart"/>
            <w:shd w:val="clear" w:color="auto" w:fill="auto"/>
          </w:tcPr>
          <w:p w:rsidR="00450082" w:rsidRPr="00DF26D0" w:rsidRDefault="00450082" w:rsidP="00D62599">
            <w:pPr>
              <w:jc w:val="center"/>
            </w:pPr>
          </w:p>
          <w:p w:rsidR="00450082" w:rsidRPr="00DF26D0" w:rsidRDefault="00450082" w:rsidP="00D62599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450082" w:rsidRDefault="00450082" w:rsidP="00D62599">
            <w:pPr>
              <w:jc w:val="center"/>
            </w:pP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Годовой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доход </w:t>
            </w:r>
            <w:proofErr w:type="gramStart"/>
            <w:r w:rsidRPr="00502C0E">
              <w:rPr>
                <w:sz w:val="28"/>
                <w:szCs w:val="28"/>
              </w:rPr>
              <w:t>за</w:t>
            </w:r>
            <w:proofErr w:type="gramEnd"/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502C0E">
              <w:rPr>
                <w:sz w:val="28"/>
                <w:szCs w:val="28"/>
              </w:rPr>
              <w:t xml:space="preserve"> г.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Pr="00DF26D0" w:rsidRDefault="00450082" w:rsidP="00D62599">
            <w:pPr>
              <w:jc w:val="center"/>
            </w:pPr>
            <w:r w:rsidRPr="00502C0E">
              <w:rPr>
                <w:sz w:val="28"/>
                <w:szCs w:val="28"/>
              </w:rPr>
              <w:t>(руб.)</w:t>
            </w:r>
          </w:p>
        </w:tc>
        <w:tc>
          <w:tcPr>
            <w:tcW w:w="6780" w:type="dxa"/>
            <w:gridSpan w:val="4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Перечень объектов недвижимого имущества  и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 транспортных средств, принадлежащих на праве собственности</w:t>
            </w:r>
          </w:p>
          <w:p w:rsidR="00450082" w:rsidRPr="00DF26D0" w:rsidRDefault="00450082" w:rsidP="00D62599">
            <w:pPr>
              <w:jc w:val="center"/>
            </w:pPr>
            <w:r w:rsidRPr="00DF26D0">
              <w:t xml:space="preserve">   </w:t>
            </w:r>
          </w:p>
        </w:tc>
        <w:tc>
          <w:tcPr>
            <w:tcW w:w="5280" w:type="dxa"/>
            <w:gridSpan w:val="3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  <w:p w:rsidR="00450082" w:rsidRPr="00DF26D0" w:rsidRDefault="00450082" w:rsidP="00D62599">
            <w:pPr>
              <w:jc w:val="center"/>
            </w:pPr>
            <w:r w:rsidRPr="00DF26D0">
              <w:t xml:space="preserve">   </w:t>
            </w:r>
          </w:p>
        </w:tc>
      </w:tr>
      <w:tr w:rsidR="00450082" w:rsidRPr="00502C0E" w:rsidTr="00D62599">
        <w:trPr>
          <w:trHeight w:val="320"/>
        </w:trPr>
        <w:tc>
          <w:tcPr>
            <w:tcW w:w="1908" w:type="dxa"/>
            <w:vMerge/>
            <w:shd w:val="clear" w:color="auto" w:fill="auto"/>
          </w:tcPr>
          <w:p w:rsidR="00450082" w:rsidRPr="00DF26D0" w:rsidRDefault="00450082" w:rsidP="00D62599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450082" w:rsidRPr="00DF26D0" w:rsidRDefault="00450082" w:rsidP="00D6259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Вид объектов </w:t>
            </w:r>
          </w:p>
          <w:p w:rsidR="00450082" w:rsidRPr="00DF26D0" w:rsidRDefault="00450082" w:rsidP="00D62599">
            <w:pPr>
              <w:jc w:val="center"/>
            </w:pPr>
            <w:r w:rsidRPr="00502C0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320" w:type="dxa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Площадь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(кв. м)</w:t>
            </w:r>
          </w:p>
        </w:tc>
        <w:tc>
          <w:tcPr>
            <w:tcW w:w="1620" w:type="dxa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Страна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02C0E">
              <w:rPr>
                <w:sz w:val="28"/>
                <w:szCs w:val="28"/>
              </w:rPr>
              <w:t>располо-жения</w:t>
            </w:r>
            <w:proofErr w:type="spellEnd"/>
            <w:proofErr w:type="gramEnd"/>
          </w:p>
          <w:p w:rsidR="00450082" w:rsidRPr="00DF26D0" w:rsidRDefault="00450082" w:rsidP="00D6259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Транспортные 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средства 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(вид, марка)</w:t>
            </w:r>
          </w:p>
          <w:p w:rsidR="00450082" w:rsidRPr="00DF26D0" w:rsidRDefault="00450082" w:rsidP="00D62599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Вид объектов 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440" w:type="dxa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Площадь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(кв. м)</w:t>
            </w:r>
          </w:p>
        </w:tc>
        <w:tc>
          <w:tcPr>
            <w:tcW w:w="1680" w:type="dxa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Страна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расположения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</w:p>
        </w:tc>
      </w:tr>
      <w:tr w:rsidR="00450082" w:rsidRPr="00502C0E" w:rsidTr="00450082">
        <w:trPr>
          <w:trHeight w:val="1026"/>
        </w:trPr>
        <w:tc>
          <w:tcPr>
            <w:tcW w:w="1908" w:type="dxa"/>
            <w:shd w:val="clear" w:color="auto" w:fill="auto"/>
          </w:tcPr>
          <w:p w:rsidR="00450082" w:rsidRPr="00502C0E" w:rsidRDefault="00450082" w:rsidP="00D6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Ирина Васильевна</w:t>
            </w:r>
          </w:p>
          <w:p w:rsidR="00450082" w:rsidRPr="00502C0E" w:rsidRDefault="00450082" w:rsidP="00D6259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Pr="00502C0E" w:rsidRDefault="00450082" w:rsidP="00450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174581,78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Россия</w:t>
            </w:r>
          </w:p>
        </w:tc>
      </w:tr>
      <w:tr w:rsidR="00450082" w:rsidRPr="00502C0E" w:rsidTr="00D62599">
        <w:trPr>
          <w:trHeight w:val="320"/>
        </w:trPr>
        <w:tc>
          <w:tcPr>
            <w:tcW w:w="1908" w:type="dxa"/>
            <w:shd w:val="clear" w:color="auto" w:fill="auto"/>
          </w:tcPr>
          <w:p w:rsidR="00450082" w:rsidRDefault="00450082" w:rsidP="00D62599">
            <w:pPr>
              <w:rPr>
                <w:sz w:val="28"/>
                <w:szCs w:val="28"/>
              </w:rPr>
            </w:pPr>
          </w:p>
          <w:p w:rsidR="00450082" w:rsidRPr="00502C0E" w:rsidRDefault="00450082" w:rsidP="00D62599">
            <w:pPr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  <w:shd w:val="clear" w:color="auto" w:fill="auto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513141,26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¼ доля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 </w:t>
            </w:r>
          </w:p>
          <w:p w:rsidR="00450082" w:rsidRPr="00502C0E" w:rsidRDefault="00450082" w:rsidP="00450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Шевроле Нива 21230055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Россия</w:t>
            </w:r>
          </w:p>
        </w:tc>
      </w:tr>
      <w:tr w:rsidR="00450082" w:rsidRPr="00502C0E" w:rsidTr="00D62599">
        <w:trPr>
          <w:trHeight w:val="320"/>
        </w:trPr>
        <w:tc>
          <w:tcPr>
            <w:tcW w:w="1908" w:type="dxa"/>
            <w:shd w:val="clear" w:color="auto" w:fill="auto"/>
          </w:tcPr>
          <w:p w:rsidR="00450082" w:rsidRDefault="00450082" w:rsidP="00D6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</w:tc>
        <w:tc>
          <w:tcPr>
            <w:tcW w:w="1620" w:type="dxa"/>
            <w:shd w:val="clear" w:color="auto" w:fill="auto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Россия</w:t>
            </w:r>
          </w:p>
        </w:tc>
      </w:tr>
      <w:tr w:rsidR="00450082" w:rsidRPr="00502C0E" w:rsidTr="00D62599">
        <w:trPr>
          <w:trHeight w:val="320"/>
        </w:trPr>
        <w:tc>
          <w:tcPr>
            <w:tcW w:w="1908" w:type="dxa"/>
            <w:shd w:val="clear" w:color="auto" w:fill="auto"/>
          </w:tcPr>
          <w:p w:rsidR="00450082" w:rsidRDefault="00450082" w:rsidP="00D62599">
            <w:pPr>
              <w:rPr>
                <w:sz w:val="28"/>
                <w:szCs w:val="28"/>
              </w:rPr>
            </w:pPr>
          </w:p>
          <w:p w:rsidR="00450082" w:rsidRPr="00502C0E" w:rsidRDefault="00450082" w:rsidP="00D6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</w:t>
            </w:r>
          </w:p>
        </w:tc>
        <w:tc>
          <w:tcPr>
            <w:tcW w:w="1620" w:type="dxa"/>
            <w:shd w:val="clear" w:color="auto" w:fill="auto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50082" w:rsidRDefault="00450082" w:rsidP="00D62599">
            <w:pPr>
              <w:jc w:val="center"/>
              <w:rPr>
                <w:sz w:val="28"/>
                <w:szCs w:val="28"/>
              </w:rPr>
            </w:pPr>
          </w:p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0082" w:rsidRPr="00502C0E" w:rsidRDefault="00450082" w:rsidP="00D62599">
            <w:pPr>
              <w:jc w:val="center"/>
              <w:rPr>
                <w:sz w:val="28"/>
                <w:szCs w:val="28"/>
              </w:rPr>
            </w:pPr>
            <w:r w:rsidRPr="00502C0E">
              <w:rPr>
                <w:sz w:val="28"/>
                <w:szCs w:val="28"/>
              </w:rPr>
              <w:t>Россия</w:t>
            </w:r>
          </w:p>
        </w:tc>
      </w:tr>
    </w:tbl>
    <w:p w:rsidR="00450082" w:rsidRDefault="00450082" w:rsidP="00450082"/>
    <w:p w:rsidR="00242101" w:rsidRPr="00450082" w:rsidRDefault="00450082">
      <w:pPr>
        <w:rPr>
          <w:sz w:val="28"/>
          <w:szCs w:val="28"/>
        </w:rPr>
      </w:pPr>
      <w:r w:rsidRPr="00FD6E8E">
        <w:rPr>
          <w:sz w:val="28"/>
          <w:szCs w:val="28"/>
        </w:rPr>
        <w:t>Подпись_____</w:t>
      </w:r>
      <w:r>
        <w:rPr>
          <w:sz w:val="28"/>
          <w:szCs w:val="28"/>
        </w:rPr>
        <w:t>______________________________</w:t>
      </w:r>
    </w:p>
    <w:sectPr w:rsidR="00242101" w:rsidRPr="00450082" w:rsidSect="00382A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99"/>
    <w:rsid w:val="00010FAE"/>
    <w:rsid w:val="000170EB"/>
    <w:rsid w:val="00037026"/>
    <w:rsid w:val="000432A6"/>
    <w:rsid w:val="00045EB0"/>
    <w:rsid w:val="00080159"/>
    <w:rsid w:val="00087C3D"/>
    <w:rsid w:val="000915EC"/>
    <w:rsid w:val="000A4749"/>
    <w:rsid w:val="000B26CE"/>
    <w:rsid w:val="000D4E26"/>
    <w:rsid w:val="000F5954"/>
    <w:rsid w:val="00100FA8"/>
    <w:rsid w:val="001064E7"/>
    <w:rsid w:val="001239BB"/>
    <w:rsid w:val="001324B9"/>
    <w:rsid w:val="0015235C"/>
    <w:rsid w:val="00163A03"/>
    <w:rsid w:val="00164A6F"/>
    <w:rsid w:val="00164E64"/>
    <w:rsid w:val="00180380"/>
    <w:rsid w:val="00187E6E"/>
    <w:rsid w:val="0019341B"/>
    <w:rsid w:val="001B4AB4"/>
    <w:rsid w:val="001B661B"/>
    <w:rsid w:val="001F600C"/>
    <w:rsid w:val="002006D9"/>
    <w:rsid w:val="00210568"/>
    <w:rsid w:val="00226681"/>
    <w:rsid w:val="00242101"/>
    <w:rsid w:val="0027594D"/>
    <w:rsid w:val="002A4AF0"/>
    <w:rsid w:val="002B4E48"/>
    <w:rsid w:val="002E4A92"/>
    <w:rsid w:val="002F126C"/>
    <w:rsid w:val="00307D9A"/>
    <w:rsid w:val="0031527E"/>
    <w:rsid w:val="003368AA"/>
    <w:rsid w:val="00346C68"/>
    <w:rsid w:val="003558D4"/>
    <w:rsid w:val="00361326"/>
    <w:rsid w:val="003802A6"/>
    <w:rsid w:val="00380D38"/>
    <w:rsid w:val="003B5AD5"/>
    <w:rsid w:val="003E1051"/>
    <w:rsid w:val="004007D1"/>
    <w:rsid w:val="0041768F"/>
    <w:rsid w:val="004202FA"/>
    <w:rsid w:val="00450082"/>
    <w:rsid w:val="004525BC"/>
    <w:rsid w:val="00456467"/>
    <w:rsid w:val="00460B62"/>
    <w:rsid w:val="00467709"/>
    <w:rsid w:val="0049137F"/>
    <w:rsid w:val="004A6A43"/>
    <w:rsid w:val="004A7EA5"/>
    <w:rsid w:val="004B3964"/>
    <w:rsid w:val="004C0922"/>
    <w:rsid w:val="004E10CA"/>
    <w:rsid w:val="004F68E6"/>
    <w:rsid w:val="005177A0"/>
    <w:rsid w:val="00540B43"/>
    <w:rsid w:val="00555A8F"/>
    <w:rsid w:val="005575EC"/>
    <w:rsid w:val="00575A3B"/>
    <w:rsid w:val="00576E6F"/>
    <w:rsid w:val="00582C61"/>
    <w:rsid w:val="00593D83"/>
    <w:rsid w:val="005B2B02"/>
    <w:rsid w:val="005C3A51"/>
    <w:rsid w:val="005C7C31"/>
    <w:rsid w:val="005D00D8"/>
    <w:rsid w:val="005E6F99"/>
    <w:rsid w:val="005F1E9D"/>
    <w:rsid w:val="00602317"/>
    <w:rsid w:val="00610D8C"/>
    <w:rsid w:val="006123A8"/>
    <w:rsid w:val="00617DD9"/>
    <w:rsid w:val="00621FBF"/>
    <w:rsid w:val="006343FF"/>
    <w:rsid w:val="006428DB"/>
    <w:rsid w:val="00645AB6"/>
    <w:rsid w:val="006860CA"/>
    <w:rsid w:val="006A2D64"/>
    <w:rsid w:val="006B4A2B"/>
    <w:rsid w:val="006C07B5"/>
    <w:rsid w:val="006C54E6"/>
    <w:rsid w:val="006D6DBD"/>
    <w:rsid w:val="006E08BD"/>
    <w:rsid w:val="0070752A"/>
    <w:rsid w:val="0072143C"/>
    <w:rsid w:val="00733707"/>
    <w:rsid w:val="007834F3"/>
    <w:rsid w:val="007970B6"/>
    <w:rsid w:val="007C20E7"/>
    <w:rsid w:val="008010D4"/>
    <w:rsid w:val="008153A7"/>
    <w:rsid w:val="008512D8"/>
    <w:rsid w:val="00874257"/>
    <w:rsid w:val="0087719D"/>
    <w:rsid w:val="00886E40"/>
    <w:rsid w:val="008C3DCB"/>
    <w:rsid w:val="009030FA"/>
    <w:rsid w:val="00925920"/>
    <w:rsid w:val="00955B61"/>
    <w:rsid w:val="00964854"/>
    <w:rsid w:val="00980872"/>
    <w:rsid w:val="009A7A4F"/>
    <w:rsid w:val="009B3ECB"/>
    <w:rsid w:val="009C43D0"/>
    <w:rsid w:val="009F2366"/>
    <w:rsid w:val="009F2880"/>
    <w:rsid w:val="009F459D"/>
    <w:rsid w:val="00A13919"/>
    <w:rsid w:val="00A2303C"/>
    <w:rsid w:val="00A263A8"/>
    <w:rsid w:val="00A320F6"/>
    <w:rsid w:val="00A36D0F"/>
    <w:rsid w:val="00A44EF7"/>
    <w:rsid w:val="00A45573"/>
    <w:rsid w:val="00A5013B"/>
    <w:rsid w:val="00A63F1B"/>
    <w:rsid w:val="00A6761E"/>
    <w:rsid w:val="00A7712E"/>
    <w:rsid w:val="00A80AB8"/>
    <w:rsid w:val="00A97B2E"/>
    <w:rsid w:val="00AD3031"/>
    <w:rsid w:val="00AE20B2"/>
    <w:rsid w:val="00AF6BE4"/>
    <w:rsid w:val="00AF7BE0"/>
    <w:rsid w:val="00B005F3"/>
    <w:rsid w:val="00B150E3"/>
    <w:rsid w:val="00B31173"/>
    <w:rsid w:val="00B43701"/>
    <w:rsid w:val="00B4793B"/>
    <w:rsid w:val="00B61D41"/>
    <w:rsid w:val="00B741F3"/>
    <w:rsid w:val="00B75D5E"/>
    <w:rsid w:val="00B948F3"/>
    <w:rsid w:val="00B96BED"/>
    <w:rsid w:val="00BB1FCE"/>
    <w:rsid w:val="00BE0A53"/>
    <w:rsid w:val="00BF5591"/>
    <w:rsid w:val="00C0043D"/>
    <w:rsid w:val="00C11C5D"/>
    <w:rsid w:val="00C23D27"/>
    <w:rsid w:val="00C36E81"/>
    <w:rsid w:val="00C40130"/>
    <w:rsid w:val="00C51CDE"/>
    <w:rsid w:val="00C56652"/>
    <w:rsid w:val="00C633A1"/>
    <w:rsid w:val="00C65A49"/>
    <w:rsid w:val="00C703E5"/>
    <w:rsid w:val="00C875C1"/>
    <w:rsid w:val="00C97ACD"/>
    <w:rsid w:val="00CC410C"/>
    <w:rsid w:val="00CE07F4"/>
    <w:rsid w:val="00CE17DE"/>
    <w:rsid w:val="00D00298"/>
    <w:rsid w:val="00D113E2"/>
    <w:rsid w:val="00D1255F"/>
    <w:rsid w:val="00D30F52"/>
    <w:rsid w:val="00D670CB"/>
    <w:rsid w:val="00D809CA"/>
    <w:rsid w:val="00D976E6"/>
    <w:rsid w:val="00DA3C1B"/>
    <w:rsid w:val="00DE68D7"/>
    <w:rsid w:val="00DF45B3"/>
    <w:rsid w:val="00E0616E"/>
    <w:rsid w:val="00E24A3A"/>
    <w:rsid w:val="00E71598"/>
    <w:rsid w:val="00E717A1"/>
    <w:rsid w:val="00E71A0E"/>
    <w:rsid w:val="00EB4BA1"/>
    <w:rsid w:val="00EC55A4"/>
    <w:rsid w:val="00EC5CB6"/>
    <w:rsid w:val="00EF416B"/>
    <w:rsid w:val="00F04372"/>
    <w:rsid w:val="00F05484"/>
    <w:rsid w:val="00F060E3"/>
    <w:rsid w:val="00F11D23"/>
    <w:rsid w:val="00F47D65"/>
    <w:rsid w:val="00F63F28"/>
    <w:rsid w:val="00F70CD3"/>
    <w:rsid w:val="00FB18BE"/>
    <w:rsid w:val="00FD11FF"/>
    <w:rsid w:val="00FE2F66"/>
    <w:rsid w:val="00FE4F07"/>
    <w:rsid w:val="00FE60E8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Ольга Николаевна</dc:creator>
  <cp:keywords/>
  <dc:description/>
  <cp:lastModifiedBy>Феоктистова Ольга Николаевна</cp:lastModifiedBy>
  <cp:revision>3</cp:revision>
  <cp:lastPrinted>2013-04-29T13:28:00Z</cp:lastPrinted>
  <dcterms:created xsi:type="dcterms:W3CDTF">2013-04-29T10:47:00Z</dcterms:created>
  <dcterms:modified xsi:type="dcterms:W3CDTF">2013-04-29T13:41:00Z</dcterms:modified>
</cp:coreProperties>
</file>